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8A7821" w:rsidRPr="00883315" w14:paraId="21EB4528" w14:textId="77777777" w:rsidTr="00280C1A">
        <w:trPr>
          <w:trHeight w:val="9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B6BE04" w14:textId="77777777" w:rsidR="008A7821" w:rsidRDefault="008A7821" w:rsidP="00280C1A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>. října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34A46609" w14:textId="77777777" w:rsidR="008A7821" w:rsidRPr="00883315" w:rsidRDefault="008A7821" w:rsidP="00280C1A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>Poskytnutí informace o počtu a sídle volebních okrsků</w:t>
            </w:r>
          </w:p>
        </w:tc>
      </w:tr>
    </w:tbl>
    <w:p w14:paraId="59C8D9DC" w14:textId="77777777" w:rsidR="008A7821" w:rsidRDefault="008A7821" w:rsidP="008A7821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095AADF5" w14:textId="217367A7" w:rsidR="008A7821" w:rsidRPr="002B6A70" w:rsidRDefault="008A7821" w:rsidP="008A7821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>Obecní úřad</w:t>
      </w:r>
      <w:r>
        <w:rPr>
          <w:rFonts w:ascii="Arial" w:hAnsi="Arial" w:cs="Arial"/>
          <w:sz w:val="20"/>
          <w:szCs w:val="20"/>
        </w:rPr>
        <w:t xml:space="preserve"> Neveklovice </w:t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24.8.</w:t>
      </w:r>
      <w:r w:rsidRPr="002B6A70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1</w:t>
      </w:r>
    </w:p>
    <w:p w14:paraId="76D04C18" w14:textId="77777777" w:rsidR="008A7821" w:rsidRPr="002B6A70" w:rsidRDefault="008A7821" w:rsidP="008A7821">
      <w:pPr>
        <w:spacing w:line="340" w:lineRule="exact"/>
        <w:rPr>
          <w:rFonts w:ascii="Arial" w:hAnsi="Arial" w:cs="Arial"/>
          <w:sz w:val="20"/>
          <w:szCs w:val="20"/>
        </w:rPr>
      </w:pPr>
    </w:p>
    <w:p w14:paraId="3004287C" w14:textId="77777777" w:rsidR="008A7821" w:rsidRPr="00883315" w:rsidRDefault="008A7821" w:rsidP="008A7821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2A91E8F3" w14:textId="77777777" w:rsidR="008A7821" w:rsidRPr="00883315" w:rsidRDefault="008A7821" w:rsidP="008A7821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Informace</w:t>
      </w:r>
    </w:p>
    <w:p w14:paraId="3AA28C31" w14:textId="77777777" w:rsidR="008A7821" w:rsidRPr="00883315" w:rsidRDefault="008A7821" w:rsidP="008A7821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o počtu a sídlech volebních okrsků</w:t>
      </w:r>
    </w:p>
    <w:p w14:paraId="08E90C72" w14:textId="77777777" w:rsidR="008A7821" w:rsidRPr="00883315" w:rsidRDefault="008A7821" w:rsidP="008A782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F8F2051" w14:textId="77777777" w:rsidR="008A7821" w:rsidRPr="00883315" w:rsidRDefault="008A7821" w:rsidP="008A7821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odst. </w:t>
      </w:r>
      <w:r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písm. f)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poskytuji informace </w:t>
      </w:r>
      <w:r w:rsidRPr="0088331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883315">
        <w:rPr>
          <w:rFonts w:ascii="Arial" w:hAnsi="Arial" w:cs="Arial"/>
          <w:bCs/>
          <w:sz w:val="20"/>
          <w:szCs w:val="20"/>
        </w:rPr>
        <w:t xml:space="preserve">počtu a sídle volebních okrsků </w:t>
      </w:r>
      <w:r w:rsidRPr="00883315">
        <w:rPr>
          <w:rFonts w:ascii="Arial" w:hAnsi="Arial" w:cs="Arial"/>
          <w:sz w:val="20"/>
          <w:szCs w:val="20"/>
        </w:rPr>
        <w:t>pro volby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Cs/>
          <w:sz w:val="20"/>
          <w:szCs w:val="20"/>
        </w:rPr>
        <w:t>do Poslanecké sněmovny Parlamentu ČR, které se budou konat</w:t>
      </w:r>
      <w:r w:rsidRPr="00883315">
        <w:rPr>
          <w:rFonts w:ascii="Arial" w:hAnsi="Arial" w:cs="Arial"/>
          <w:b/>
          <w:sz w:val="20"/>
          <w:szCs w:val="20"/>
        </w:rPr>
        <w:t xml:space="preserve"> ve dnech </w:t>
      </w:r>
      <w:r>
        <w:rPr>
          <w:rFonts w:ascii="Arial" w:hAnsi="Arial" w:cs="Arial"/>
          <w:b/>
          <w:sz w:val="20"/>
          <w:szCs w:val="20"/>
        </w:rPr>
        <w:t>8</w:t>
      </w:r>
      <w:r w:rsidRPr="00883315">
        <w:rPr>
          <w:rFonts w:ascii="Arial" w:hAnsi="Arial" w:cs="Arial"/>
          <w:b/>
          <w:sz w:val="20"/>
          <w:szCs w:val="20"/>
        </w:rPr>
        <w:t xml:space="preserve">. a </w:t>
      </w:r>
      <w:r>
        <w:rPr>
          <w:rFonts w:ascii="Arial" w:hAnsi="Arial" w:cs="Arial"/>
          <w:b/>
          <w:sz w:val="20"/>
          <w:szCs w:val="20"/>
        </w:rPr>
        <w:t>9</w:t>
      </w:r>
      <w:r w:rsidRPr="00883315">
        <w:rPr>
          <w:rFonts w:ascii="Arial" w:hAnsi="Arial" w:cs="Arial"/>
          <w:b/>
          <w:sz w:val="20"/>
          <w:szCs w:val="20"/>
        </w:rPr>
        <w:t>.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sz w:val="20"/>
          <w:szCs w:val="20"/>
        </w:rPr>
        <w:t>:</w:t>
      </w:r>
    </w:p>
    <w:p w14:paraId="60D7B863" w14:textId="77777777" w:rsidR="008A7821" w:rsidRPr="00883315" w:rsidRDefault="008A7821" w:rsidP="008A782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EC99CA2" w14:textId="77777777" w:rsidR="008A7821" w:rsidRPr="00883315" w:rsidRDefault="008A7821" w:rsidP="008A782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78AD78F" w14:textId="160EA08F" w:rsidR="008A7821" w:rsidRPr="00883315" w:rsidRDefault="008A7821" w:rsidP="008A7821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Počet okrsků:  </w:t>
      </w:r>
      <w:r>
        <w:rPr>
          <w:rFonts w:ascii="Arial" w:hAnsi="Arial" w:cs="Arial"/>
          <w:b/>
          <w:sz w:val="20"/>
          <w:szCs w:val="20"/>
        </w:rPr>
        <w:t>1</w:t>
      </w:r>
    </w:p>
    <w:p w14:paraId="147C4139" w14:textId="77777777" w:rsidR="008A7821" w:rsidRPr="00883315" w:rsidRDefault="008A7821" w:rsidP="008A7821">
      <w:pPr>
        <w:jc w:val="both"/>
        <w:rPr>
          <w:rFonts w:ascii="Arial" w:hAnsi="Arial" w:cs="Arial"/>
          <w:b/>
          <w:sz w:val="20"/>
          <w:szCs w:val="20"/>
        </w:rPr>
      </w:pPr>
    </w:p>
    <w:p w14:paraId="6BE9F075" w14:textId="7A2FD4C4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Sídlo volebního okrsku č. </w:t>
      </w:r>
      <w:r>
        <w:rPr>
          <w:rFonts w:ascii="Arial" w:hAnsi="Arial" w:cs="Arial"/>
          <w:b/>
          <w:sz w:val="20"/>
          <w:szCs w:val="20"/>
        </w:rPr>
        <w:t>1</w:t>
      </w:r>
      <w:r w:rsidRPr="00883315">
        <w:rPr>
          <w:rFonts w:ascii="Arial" w:hAnsi="Arial" w:cs="Arial"/>
          <w:b/>
          <w:sz w:val="20"/>
          <w:szCs w:val="20"/>
        </w:rPr>
        <w:t xml:space="preserve"> :  </w:t>
      </w:r>
      <w:r>
        <w:rPr>
          <w:rFonts w:ascii="Arial" w:hAnsi="Arial" w:cs="Arial"/>
          <w:b/>
          <w:sz w:val="20"/>
          <w:szCs w:val="20"/>
        </w:rPr>
        <w:t xml:space="preserve">Neveklovice 19,  294 13 Mohelnice nad Jizerou </w:t>
      </w:r>
    </w:p>
    <w:p w14:paraId="08BA9EC9" w14:textId="77777777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</w:p>
    <w:p w14:paraId="7A6A363F" w14:textId="77777777" w:rsidR="008A7821" w:rsidRPr="00883315" w:rsidRDefault="008A7821" w:rsidP="008A7821">
      <w:pPr>
        <w:jc w:val="both"/>
        <w:rPr>
          <w:rFonts w:ascii="Arial" w:hAnsi="Arial" w:cs="Arial"/>
          <w:b/>
          <w:sz w:val="20"/>
          <w:szCs w:val="20"/>
        </w:rPr>
      </w:pPr>
    </w:p>
    <w:p w14:paraId="147142DF" w14:textId="2ADB0A80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</w:p>
    <w:p w14:paraId="581F27FF" w14:textId="77777777" w:rsidR="008A7821" w:rsidRPr="00883315" w:rsidRDefault="008A7821" w:rsidP="008A7821">
      <w:pPr>
        <w:jc w:val="both"/>
        <w:rPr>
          <w:rFonts w:ascii="Arial" w:hAnsi="Arial" w:cs="Arial"/>
          <w:b/>
          <w:sz w:val="20"/>
          <w:szCs w:val="20"/>
        </w:rPr>
      </w:pPr>
    </w:p>
    <w:p w14:paraId="3E4E4A50" w14:textId="77777777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</w:p>
    <w:p w14:paraId="5C85AF62" w14:textId="6F4B4677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Neveklovicích </w:t>
      </w:r>
      <w:r w:rsidRPr="00883315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24.8.2021</w:t>
      </w:r>
    </w:p>
    <w:p w14:paraId="0FA63804" w14:textId="77777777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</w:p>
    <w:p w14:paraId="76BFBD21" w14:textId="77777777" w:rsidR="008A7821" w:rsidRPr="00883315" w:rsidRDefault="008A7821" w:rsidP="008A7821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</w:p>
    <w:p w14:paraId="34C7865D" w14:textId="77777777" w:rsidR="008A7821" w:rsidRPr="00883315" w:rsidRDefault="008A7821" w:rsidP="008A782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657A5C80" w14:textId="09102E65" w:rsidR="008A7821" w:rsidRPr="00883315" w:rsidRDefault="008A7821" w:rsidP="008A782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sz w:val="20"/>
          <w:szCs w:val="20"/>
        </w:rPr>
        <w:t>Růta</w:t>
      </w:r>
      <w:proofErr w:type="spellEnd"/>
    </w:p>
    <w:p w14:paraId="5E1BDD14" w14:textId="65BD1A2A" w:rsidR="008A7821" w:rsidRPr="00883315" w:rsidRDefault="008A7821" w:rsidP="008A7821">
      <w:pPr>
        <w:spacing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331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starosta obce </w:t>
      </w:r>
    </w:p>
    <w:p w14:paraId="6DFD2852" w14:textId="77777777" w:rsidR="008A7821" w:rsidRPr="00883315" w:rsidRDefault="008A7821" w:rsidP="008A782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2400CCC0" w14:textId="77777777" w:rsidR="008A7821" w:rsidRPr="00883315" w:rsidRDefault="008A7821" w:rsidP="008A782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4DBB9813" w14:textId="65455A65" w:rsidR="008A7821" w:rsidRPr="00883315" w:rsidRDefault="008A7821" w:rsidP="008A782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>
        <w:rPr>
          <w:rFonts w:ascii="Arial" w:hAnsi="Arial" w:cs="Arial"/>
          <w:b/>
          <w:bCs/>
          <w:sz w:val="20"/>
          <w:szCs w:val="20"/>
        </w:rPr>
        <w:t xml:space="preserve"> 24.8.2021</w:t>
      </w:r>
    </w:p>
    <w:p w14:paraId="30C5DED4" w14:textId="77777777" w:rsidR="008A7821" w:rsidRPr="00883315" w:rsidRDefault="008A7821" w:rsidP="008A782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2024142" w14:textId="77777777" w:rsidR="008A7821" w:rsidRPr="00883315" w:rsidRDefault="008A7821" w:rsidP="008A782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sectPr w:rsidR="008A7821" w:rsidRPr="008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21"/>
    <w:rsid w:val="008240B5"/>
    <w:rsid w:val="008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8866"/>
  <w15:chartTrackingRefBased/>
  <w15:docId w15:val="{2B35AE24-203A-4291-8EF2-23C1390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cp:lastPrinted>2021-08-09T09:44:00Z</cp:lastPrinted>
  <dcterms:created xsi:type="dcterms:W3CDTF">2021-08-09T09:41:00Z</dcterms:created>
  <dcterms:modified xsi:type="dcterms:W3CDTF">2021-08-09T09:45:00Z</dcterms:modified>
</cp:coreProperties>
</file>