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2DF" w:rsidRPr="007F7E1C" w:rsidRDefault="008F173F" w:rsidP="008F173F">
      <w:pPr>
        <w:jc w:val="center"/>
        <w:rPr>
          <w:b/>
          <w:color w:val="70AD47" w:themeColor="accent6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7E1C">
        <w:rPr>
          <w:b/>
          <w:color w:val="70AD47" w:themeColor="accent6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OBECNÍ ÚŘAD NEVEKLOVICE</w:t>
      </w:r>
    </w:p>
    <w:p w:rsidR="00594D18" w:rsidRPr="003C3B64" w:rsidRDefault="008F173F" w:rsidP="008F173F">
      <w:pPr>
        <w:jc w:val="center"/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3B64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Vás zve na</w:t>
      </w:r>
      <w:r w:rsidR="00594D18" w:rsidRPr="003C3B64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oslavu u příležitosti </w:t>
      </w:r>
      <w:r w:rsidR="00E42BC6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594D18" w:rsidRPr="003C3B64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let </w:t>
      </w:r>
      <w:r w:rsidR="00E42BC6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republiky</w:t>
      </w:r>
      <w:r w:rsidRPr="003C3B64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F7E1C" w:rsidRDefault="00EA2B2B" w:rsidP="007F7E1C">
      <w:pPr>
        <w:jc w:val="center"/>
        <w:rPr>
          <w:b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EE561E" w:rsidRPr="003C3B64">
        <w:rPr>
          <w:b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 2</w:t>
      </w:r>
      <w:r w:rsidR="00E42BC6">
        <w:rPr>
          <w:b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2.9</w:t>
      </w:r>
      <w:r w:rsidR="00EE561E" w:rsidRPr="003C3B64">
        <w:rPr>
          <w:b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.201</w:t>
      </w:r>
      <w:r w:rsidR="00E42BC6">
        <w:rPr>
          <w:b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</w:p>
    <w:p w:rsidR="007F7E1C" w:rsidRDefault="007F7E1C" w:rsidP="007F7E1C">
      <w:pPr>
        <w:jc w:val="center"/>
        <w:rPr>
          <w:b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7E1C" w:rsidRDefault="007F7E1C" w:rsidP="007F7E1C">
      <w:pPr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594D18" w:rsidRPr="003C3B64">
        <w:rPr>
          <w:b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Program:</w:t>
      </w:r>
      <w:r w:rsidR="00EA2B2B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4D18" w:rsidRPr="007F7E1C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E42BC6" w:rsidRPr="007F7E1C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EA2B2B" w:rsidRPr="007F7E1C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E561E" w:rsidRPr="007F7E1C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FD4C4A" w:rsidRPr="007F7E1C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2B2B" w:rsidRPr="007F7E1C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E42BC6" w:rsidRPr="007F7E1C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lavnostní odhalení pomníku bust</w:t>
      </w:r>
      <w:r w:rsidR="00EA2B2B" w:rsidRPr="007F7E1C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E42BC6" w:rsidRPr="007F7E1C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E42BC6" w:rsidRPr="007F7E1C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T.G.Masaryka</w:t>
      </w:r>
      <w:proofErr w:type="spellEnd"/>
      <w:r w:rsidR="00E42BC6" w:rsidRPr="007F7E1C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</w:t>
      </w:r>
      <w:r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2244B" w:rsidRPr="007F7E1C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návsi</w:t>
      </w:r>
      <w:r w:rsidR="00AF4250" w:rsidRPr="007F7E1C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</w:p>
    <w:p w:rsidR="007F7E1C" w:rsidRDefault="007F7E1C" w:rsidP="007F7E1C">
      <w:pPr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Pr="007F7E1C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 přítomnosti pana senátora PhDr. Jaromíra </w:t>
      </w:r>
      <w:proofErr w:type="spellStart"/>
      <w:r w:rsidRPr="007F7E1C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Jermáře</w:t>
      </w:r>
      <w:proofErr w:type="spellEnd"/>
    </w:p>
    <w:p w:rsidR="004F64CF" w:rsidRPr="007F7E1C" w:rsidRDefault="00EA2B2B" w:rsidP="007F7E1C">
      <w:pPr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7E1C">
        <w:rPr>
          <w:b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8F0157" w:rsidRPr="007F7E1C">
        <w:rPr>
          <w:b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7F7E1C">
        <w:rPr>
          <w:b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F0157" w:rsidRPr="007F7E1C">
        <w:rPr>
          <w:b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594D18" w:rsidRPr="007F7E1C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1077F" w:rsidRPr="007F7E1C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7F7E1C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1077F" w:rsidRPr="007F7E1C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EE561E" w:rsidRPr="007F7E1C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FD4C4A" w:rsidRPr="007F7E1C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7E1C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="0051077F" w:rsidRPr="007F7E1C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asazení lípy republiky </w:t>
      </w:r>
    </w:p>
    <w:p w:rsidR="00A53CE4" w:rsidRPr="007F7E1C" w:rsidRDefault="007F7E1C" w:rsidP="00EE561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EE561E" w:rsidRPr="007F7E1C">
        <w:rPr>
          <w:b/>
          <w:sz w:val="44"/>
          <w:szCs w:val="44"/>
        </w:rPr>
        <w:t xml:space="preserve">   </w:t>
      </w:r>
      <w:r w:rsidR="00EA2B2B" w:rsidRPr="007F7E1C">
        <w:rPr>
          <w:b/>
          <w:sz w:val="44"/>
          <w:szCs w:val="44"/>
        </w:rPr>
        <w:t xml:space="preserve"> </w:t>
      </w:r>
      <w:r w:rsidR="002B2D1D" w:rsidRPr="007F7E1C">
        <w:rPr>
          <w:b/>
          <w:sz w:val="44"/>
          <w:szCs w:val="44"/>
        </w:rPr>
        <w:t>15</w:t>
      </w:r>
      <w:r w:rsidR="00EA2B2B" w:rsidRPr="007F7E1C">
        <w:rPr>
          <w:b/>
          <w:sz w:val="44"/>
          <w:szCs w:val="44"/>
        </w:rPr>
        <w:t>.</w:t>
      </w:r>
      <w:r w:rsidR="002B2D1D" w:rsidRPr="007F7E1C">
        <w:rPr>
          <w:b/>
          <w:sz w:val="44"/>
          <w:szCs w:val="44"/>
        </w:rPr>
        <w:t>00</w:t>
      </w:r>
      <w:r w:rsidR="00EA2B2B" w:rsidRPr="007F7E1C">
        <w:rPr>
          <w:b/>
          <w:sz w:val="44"/>
          <w:szCs w:val="44"/>
        </w:rPr>
        <w:t xml:space="preserve"> </w:t>
      </w:r>
      <w:r w:rsidR="00FD4C4A" w:rsidRPr="007F7E1C">
        <w:rPr>
          <w:b/>
          <w:sz w:val="44"/>
          <w:szCs w:val="44"/>
        </w:rPr>
        <w:t>- 24</w:t>
      </w:r>
      <w:r w:rsidR="00EA2B2B" w:rsidRPr="007F7E1C">
        <w:rPr>
          <w:b/>
          <w:sz w:val="44"/>
          <w:szCs w:val="44"/>
        </w:rPr>
        <w:t>.</w:t>
      </w:r>
      <w:r w:rsidR="00FD4C4A" w:rsidRPr="007F7E1C">
        <w:rPr>
          <w:b/>
          <w:sz w:val="44"/>
          <w:szCs w:val="44"/>
        </w:rPr>
        <w:t xml:space="preserve">00 </w:t>
      </w:r>
      <w:r w:rsidR="00EA2B2B" w:rsidRPr="007F7E1C">
        <w:rPr>
          <w:b/>
          <w:sz w:val="44"/>
          <w:szCs w:val="44"/>
        </w:rPr>
        <w:t>p</w:t>
      </w:r>
      <w:r w:rsidR="002B2D1D" w:rsidRPr="007F7E1C">
        <w:rPr>
          <w:b/>
          <w:sz w:val="44"/>
          <w:szCs w:val="44"/>
        </w:rPr>
        <w:t>osezení na obecním úřadě</w:t>
      </w:r>
    </w:p>
    <w:p w:rsidR="00EA2B2B" w:rsidRPr="00D500B0" w:rsidRDefault="00EA2B2B" w:rsidP="00EE561E">
      <w:pPr>
        <w:rPr>
          <w:b/>
          <w:sz w:val="44"/>
          <w:szCs w:val="44"/>
        </w:rPr>
      </w:pPr>
    </w:p>
    <w:p w:rsidR="006E1387" w:rsidRDefault="00A53CE4" w:rsidP="00EE561E">
      <w:pPr>
        <w:rPr>
          <w:b/>
          <w:sz w:val="44"/>
          <w:szCs w:val="44"/>
        </w:rPr>
      </w:pPr>
      <w:r w:rsidRPr="00D500B0">
        <w:rPr>
          <w:b/>
          <w:sz w:val="44"/>
          <w:szCs w:val="44"/>
        </w:rPr>
        <w:t xml:space="preserve">Po celý čas k dispozici </w:t>
      </w:r>
      <w:r w:rsidR="006E1387" w:rsidRPr="00D500B0">
        <w:rPr>
          <w:b/>
          <w:sz w:val="44"/>
          <w:szCs w:val="44"/>
        </w:rPr>
        <w:t>grilovaná vepřová kýta</w:t>
      </w:r>
      <w:r w:rsidR="007F7E1C">
        <w:rPr>
          <w:b/>
          <w:sz w:val="44"/>
          <w:szCs w:val="44"/>
        </w:rPr>
        <w:t xml:space="preserve">, </w:t>
      </w:r>
      <w:r w:rsidR="006E1387" w:rsidRPr="00D500B0">
        <w:rPr>
          <w:b/>
          <w:sz w:val="44"/>
          <w:szCs w:val="44"/>
        </w:rPr>
        <w:t>krůta, na zapití sudové</w:t>
      </w:r>
      <w:r w:rsidR="007F7E1C">
        <w:rPr>
          <w:b/>
          <w:sz w:val="44"/>
          <w:szCs w:val="44"/>
        </w:rPr>
        <w:t xml:space="preserve"> klášterské</w:t>
      </w:r>
      <w:r w:rsidR="006E1387" w:rsidRPr="00D500B0">
        <w:rPr>
          <w:b/>
          <w:sz w:val="44"/>
          <w:szCs w:val="44"/>
        </w:rPr>
        <w:t xml:space="preserve"> </w:t>
      </w:r>
      <w:r w:rsidR="007F7E1C">
        <w:rPr>
          <w:b/>
          <w:sz w:val="44"/>
          <w:szCs w:val="44"/>
        </w:rPr>
        <w:t xml:space="preserve">        </w:t>
      </w:r>
      <w:r w:rsidR="006E1387" w:rsidRPr="00D500B0">
        <w:rPr>
          <w:b/>
          <w:sz w:val="44"/>
          <w:szCs w:val="44"/>
        </w:rPr>
        <w:t>pivo</w:t>
      </w:r>
      <w:r w:rsidR="00F2244B">
        <w:rPr>
          <w:b/>
          <w:sz w:val="44"/>
          <w:szCs w:val="44"/>
        </w:rPr>
        <w:t>, víno</w:t>
      </w:r>
      <w:r w:rsidR="007F7E1C">
        <w:rPr>
          <w:b/>
          <w:sz w:val="44"/>
          <w:szCs w:val="44"/>
        </w:rPr>
        <w:t xml:space="preserve">, </w:t>
      </w:r>
      <w:r w:rsidR="002B2D1D">
        <w:rPr>
          <w:b/>
          <w:sz w:val="44"/>
          <w:szCs w:val="44"/>
        </w:rPr>
        <w:t>kofola</w:t>
      </w:r>
      <w:r w:rsidR="007F7E1C">
        <w:rPr>
          <w:b/>
          <w:sz w:val="44"/>
          <w:szCs w:val="44"/>
        </w:rPr>
        <w:t xml:space="preserve"> a </w:t>
      </w:r>
      <w:r w:rsidR="006E1387" w:rsidRPr="00D500B0">
        <w:rPr>
          <w:b/>
          <w:sz w:val="44"/>
          <w:szCs w:val="44"/>
        </w:rPr>
        <w:t>případně něco sladkého ke kávě a čaji.</w:t>
      </w:r>
    </w:p>
    <w:p w:rsidR="007F7E1C" w:rsidRPr="00D500B0" w:rsidRDefault="007F7E1C" w:rsidP="00EE561E">
      <w:pPr>
        <w:rPr>
          <w:b/>
          <w:sz w:val="44"/>
          <w:szCs w:val="44"/>
        </w:rPr>
      </w:pPr>
    </w:p>
    <w:p w:rsidR="00EE561E" w:rsidRPr="00D500B0" w:rsidRDefault="003C3B64" w:rsidP="007F7E1C">
      <w:pPr>
        <w:jc w:val="center"/>
        <w:rPr>
          <w:b/>
          <w:color w:val="002060"/>
          <w:sz w:val="28"/>
          <w:szCs w:val="28"/>
        </w:rPr>
      </w:pPr>
      <w:r w:rsidRPr="00D500B0">
        <w:rPr>
          <w:b/>
          <w:sz w:val="44"/>
          <w:szCs w:val="44"/>
        </w:rPr>
        <w:t>Srdečně zveme všechny příznivce Neveklovic</w:t>
      </w:r>
      <w:bookmarkStart w:id="0" w:name="_GoBack"/>
      <w:bookmarkEnd w:id="0"/>
    </w:p>
    <w:sectPr w:rsidR="00EE561E" w:rsidRPr="00D500B0" w:rsidSect="007F7E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64ADE"/>
    <w:multiLevelType w:val="hybridMultilevel"/>
    <w:tmpl w:val="F30CD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56FDC"/>
    <w:multiLevelType w:val="hybridMultilevel"/>
    <w:tmpl w:val="18CCB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21322"/>
    <w:multiLevelType w:val="hybridMultilevel"/>
    <w:tmpl w:val="57EA1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D676A"/>
    <w:multiLevelType w:val="hybridMultilevel"/>
    <w:tmpl w:val="49745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73F"/>
    <w:rsid w:val="00021557"/>
    <w:rsid w:val="0021679F"/>
    <w:rsid w:val="002B2D1D"/>
    <w:rsid w:val="003332DF"/>
    <w:rsid w:val="003C3B64"/>
    <w:rsid w:val="00423164"/>
    <w:rsid w:val="004F64CF"/>
    <w:rsid w:val="0051077F"/>
    <w:rsid w:val="00594D18"/>
    <w:rsid w:val="006E1387"/>
    <w:rsid w:val="00776919"/>
    <w:rsid w:val="007E3981"/>
    <w:rsid w:val="007F7E1C"/>
    <w:rsid w:val="008F0157"/>
    <w:rsid w:val="008F173F"/>
    <w:rsid w:val="00927D86"/>
    <w:rsid w:val="00A027DC"/>
    <w:rsid w:val="00A535A8"/>
    <w:rsid w:val="00A53CE4"/>
    <w:rsid w:val="00A57437"/>
    <w:rsid w:val="00AA0E72"/>
    <w:rsid w:val="00AF4250"/>
    <w:rsid w:val="00B637A8"/>
    <w:rsid w:val="00BC026E"/>
    <w:rsid w:val="00D1453E"/>
    <w:rsid w:val="00D500B0"/>
    <w:rsid w:val="00E019AD"/>
    <w:rsid w:val="00E42BC6"/>
    <w:rsid w:val="00EA2B2B"/>
    <w:rsid w:val="00EE561E"/>
    <w:rsid w:val="00F2244B"/>
    <w:rsid w:val="00FD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1163"/>
  <w15:chartTrackingRefBased/>
  <w15:docId w15:val="{FDFF1899-4DB9-460A-99B6-C1857A2F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6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4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0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7C7A-D16A-428A-ACDE-0A3093F4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hladan</dc:creator>
  <cp:keywords/>
  <dc:description/>
  <cp:lastModifiedBy>Sarka</cp:lastModifiedBy>
  <cp:revision>2</cp:revision>
  <cp:lastPrinted>2017-04-08T19:08:00Z</cp:lastPrinted>
  <dcterms:created xsi:type="dcterms:W3CDTF">2018-08-28T07:46:00Z</dcterms:created>
  <dcterms:modified xsi:type="dcterms:W3CDTF">2018-08-28T07:46:00Z</dcterms:modified>
</cp:coreProperties>
</file>