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AFD" w:rsidRPr="00CE6706" w:rsidRDefault="00CE6706">
      <w:pPr>
        <w:rPr>
          <w:sz w:val="40"/>
          <w:szCs w:val="40"/>
        </w:rPr>
      </w:pPr>
      <w:r w:rsidRPr="00CE6706">
        <w:rPr>
          <w:sz w:val="40"/>
          <w:szCs w:val="40"/>
        </w:rPr>
        <w:t xml:space="preserve">Uvažované možnosti výsadby lípy ke stu letům </w:t>
      </w:r>
      <w:proofErr w:type="gramStart"/>
      <w:r w:rsidRPr="00CE6706">
        <w:rPr>
          <w:sz w:val="40"/>
          <w:szCs w:val="40"/>
        </w:rPr>
        <w:t>republiky</w:t>
      </w:r>
      <w:proofErr w:type="gramEnd"/>
      <w:r w:rsidRPr="00CE6706">
        <w:rPr>
          <w:sz w:val="40"/>
          <w:szCs w:val="40"/>
        </w:rPr>
        <w:t xml:space="preserve"> o nichž se bude rozhodovat na zasedání zastupitelstva obce dne 2.9.18. Přijďte podpořit svou variantu, děkujeme.</w:t>
      </w:r>
    </w:p>
    <w:p w:rsidR="00CE6706" w:rsidRDefault="00CE6706">
      <w:bookmarkStart w:id="0" w:name="_GoBack"/>
      <w:bookmarkEnd w:id="0"/>
    </w:p>
    <w:p w:rsidR="00CE6706" w:rsidRDefault="00CE6706"/>
    <w:p w:rsidR="00CE6706" w:rsidRDefault="00CE6706"/>
    <w:p w:rsidR="00CE6706" w:rsidRDefault="00CE6706">
      <w:r w:rsidRPr="00CE6706">
        <w:rPr>
          <w:noProof/>
        </w:rPr>
        <w:drawing>
          <wp:inline distT="0" distB="0" distL="0" distR="0">
            <wp:extent cx="5760720" cy="2526114"/>
            <wp:effectExtent l="0" t="0" r="0" b="7620"/>
            <wp:docPr id="1" name="Obrázek 1" descr="C:\Users\Hladik\Documents\Radio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adik\Documents\Radio\map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706"/>
    <w:rsid w:val="0001621E"/>
    <w:rsid w:val="000E0059"/>
    <w:rsid w:val="001A150A"/>
    <w:rsid w:val="001B7AFD"/>
    <w:rsid w:val="00347D13"/>
    <w:rsid w:val="003E5D83"/>
    <w:rsid w:val="00463CC3"/>
    <w:rsid w:val="004D70D6"/>
    <w:rsid w:val="00545B63"/>
    <w:rsid w:val="005A7D08"/>
    <w:rsid w:val="005B5AD4"/>
    <w:rsid w:val="0060674D"/>
    <w:rsid w:val="00631276"/>
    <w:rsid w:val="00694AE2"/>
    <w:rsid w:val="006F016B"/>
    <w:rsid w:val="00796AB4"/>
    <w:rsid w:val="007A6531"/>
    <w:rsid w:val="00804E32"/>
    <w:rsid w:val="00815AD7"/>
    <w:rsid w:val="0087520C"/>
    <w:rsid w:val="008B7EB9"/>
    <w:rsid w:val="008F4325"/>
    <w:rsid w:val="0094097B"/>
    <w:rsid w:val="0099781F"/>
    <w:rsid w:val="009E43E9"/>
    <w:rsid w:val="00A00155"/>
    <w:rsid w:val="00A050BF"/>
    <w:rsid w:val="00B50D74"/>
    <w:rsid w:val="00B9119C"/>
    <w:rsid w:val="00C35E47"/>
    <w:rsid w:val="00C83A0C"/>
    <w:rsid w:val="00CE6706"/>
    <w:rsid w:val="00D44729"/>
    <w:rsid w:val="00DB100D"/>
    <w:rsid w:val="00F37981"/>
    <w:rsid w:val="00F73B50"/>
    <w:rsid w:val="00F91701"/>
    <w:rsid w:val="00FB1FA0"/>
    <w:rsid w:val="00FB66DA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75950"/>
  <w15:chartTrackingRefBased/>
  <w15:docId w15:val="{3EEA09F9-6C8D-46B3-86F3-5B8962B2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Hladik</dc:creator>
  <cp:keywords/>
  <dc:description/>
  <cp:lastModifiedBy>Hladik</cp:lastModifiedBy>
  <cp:revision>1</cp:revision>
  <dcterms:created xsi:type="dcterms:W3CDTF">2018-08-19T12:32:00Z</dcterms:created>
  <dcterms:modified xsi:type="dcterms:W3CDTF">2018-08-19T12:36:00Z</dcterms:modified>
</cp:coreProperties>
</file>