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FD" w:rsidRPr="004C3946" w:rsidRDefault="004C3946" w:rsidP="004C3946">
      <w:pPr>
        <w:jc w:val="center"/>
        <w:rPr>
          <w:sz w:val="40"/>
          <w:szCs w:val="40"/>
        </w:rPr>
      </w:pPr>
      <w:r w:rsidRPr="004C3946">
        <w:rPr>
          <w:sz w:val="40"/>
          <w:szCs w:val="40"/>
        </w:rPr>
        <w:t>OBEC NEVEKLOVICE</w:t>
      </w:r>
    </w:p>
    <w:p w:rsidR="004C3946" w:rsidRPr="004C3946" w:rsidRDefault="004C3946" w:rsidP="004C3946">
      <w:pPr>
        <w:jc w:val="center"/>
        <w:rPr>
          <w:sz w:val="40"/>
          <w:szCs w:val="40"/>
        </w:rPr>
      </w:pPr>
      <w:r w:rsidRPr="004C3946">
        <w:rPr>
          <w:sz w:val="40"/>
          <w:szCs w:val="40"/>
        </w:rPr>
        <w:t>NEVEKLOVICE 19</w:t>
      </w:r>
    </w:p>
    <w:p w:rsidR="004C3946" w:rsidRDefault="004C3946" w:rsidP="004C3946">
      <w:pPr>
        <w:jc w:val="center"/>
      </w:pPr>
    </w:p>
    <w:p w:rsidR="004C3946" w:rsidRDefault="004C3946" w:rsidP="004C3946">
      <w:pPr>
        <w:rPr>
          <w:sz w:val="28"/>
          <w:szCs w:val="28"/>
        </w:rPr>
      </w:pPr>
      <w:r w:rsidRPr="004C3946">
        <w:rPr>
          <w:sz w:val="28"/>
          <w:szCs w:val="28"/>
        </w:rPr>
        <w:t>Zastupitelstvo obce Neveklovice stanovilo na svém jednání dne 17.6.2018 počet členů zastupitelstva na volební období 2018-2022 na pět členů.</w:t>
      </w:r>
    </w:p>
    <w:p w:rsidR="004C3946" w:rsidRDefault="004C3946" w:rsidP="004C3946">
      <w:pPr>
        <w:rPr>
          <w:sz w:val="28"/>
          <w:szCs w:val="28"/>
        </w:rPr>
      </w:pPr>
    </w:p>
    <w:p w:rsidR="004C3946" w:rsidRPr="004C3946" w:rsidRDefault="004C3946" w:rsidP="004C3946">
      <w:pPr>
        <w:rPr>
          <w:sz w:val="28"/>
          <w:szCs w:val="28"/>
        </w:rPr>
      </w:pPr>
    </w:p>
    <w:p w:rsidR="004C3946" w:rsidRDefault="004C3946" w:rsidP="004C3946">
      <w:pPr>
        <w:rPr>
          <w:sz w:val="28"/>
          <w:szCs w:val="28"/>
        </w:rPr>
      </w:pPr>
      <w:r w:rsidRPr="004C3946">
        <w:rPr>
          <w:sz w:val="28"/>
          <w:szCs w:val="28"/>
        </w:rPr>
        <w:t>V Neveklovicích 17.6.2018                                                                      Petr Hladík</w:t>
      </w:r>
    </w:p>
    <w:p w:rsidR="00076550" w:rsidRPr="004C3946" w:rsidRDefault="00076550" w:rsidP="004C3946">
      <w:pPr>
        <w:rPr>
          <w:sz w:val="28"/>
          <w:szCs w:val="28"/>
        </w:rPr>
      </w:pPr>
      <w:r>
        <w:rPr>
          <w:sz w:val="28"/>
          <w:szCs w:val="28"/>
        </w:rPr>
        <w:t>Vyvěšeno 18.6.2018</w:t>
      </w:r>
      <w:bookmarkStart w:id="0" w:name="_GoBack"/>
      <w:bookmarkEnd w:id="0"/>
    </w:p>
    <w:sectPr w:rsidR="00076550" w:rsidRPr="004C3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46"/>
    <w:rsid w:val="0001621E"/>
    <w:rsid w:val="00076550"/>
    <w:rsid w:val="000E0059"/>
    <w:rsid w:val="001A150A"/>
    <w:rsid w:val="001B7AFD"/>
    <w:rsid w:val="00347D13"/>
    <w:rsid w:val="003E5D83"/>
    <w:rsid w:val="00463CC3"/>
    <w:rsid w:val="004C3946"/>
    <w:rsid w:val="00545B63"/>
    <w:rsid w:val="005A7D08"/>
    <w:rsid w:val="005B5AD4"/>
    <w:rsid w:val="0060674D"/>
    <w:rsid w:val="00631276"/>
    <w:rsid w:val="00694AE2"/>
    <w:rsid w:val="006F016B"/>
    <w:rsid w:val="00796AB4"/>
    <w:rsid w:val="007A6531"/>
    <w:rsid w:val="00804E32"/>
    <w:rsid w:val="00815AD7"/>
    <w:rsid w:val="0087520C"/>
    <w:rsid w:val="008B7EB9"/>
    <w:rsid w:val="008F4325"/>
    <w:rsid w:val="0094097B"/>
    <w:rsid w:val="0099781F"/>
    <w:rsid w:val="009E43E9"/>
    <w:rsid w:val="00A00155"/>
    <w:rsid w:val="00A050BF"/>
    <w:rsid w:val="00B50D74"/>
    <w:rsid w:val="00B9119C"/>
    <w:rsid w:val="00C35E47"/>
    <w:rsid w:val="00C83A0C"/>
    <w:rsid w:val="00D44729"/>
    <w:rsid w:val="00DB100D"/>
    <w:rsid w:val="00F37981"/>
    <w:rsid w:val="00F73B50"/>
    <w:rsid w:val="00F91701"/>
    <w:rsid w:val="00FB1FA0"/>
    <w:rsid w:val="00FB66DA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EFC0"/>
  <w15:chartTrackingRefBased/>
  <w15:docId w15:val="{96082302-164F-4E28-AAAC-6996169A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Hladik</dc:creator>
  <cp:keywords/>
  <dc:description/>
  <cp:lastModifiedBy>Hladik</cp:lastModifiedBy>
  <cp:revision>3</cp:revision>
  <dcterms:created xsi:type="dcterms:W3CDTF">2018-06-13T14:57:00Z</dcterms:created>
  <dcterms:modified xsi:type="dcterms:W3CDTF">2018-06-13T15:01:00Z</dcterms:modified>
</cp:coreProperties>
</file>